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AFA9" w14:textId="4E838207" w:rsidR="0036179D" w:rsidRPr="005527EF" w:rsidRDefault="005527EF">
      <w:pPr>
        <w:spacing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74034" wp14:editId="48202EDD">
            <wp:simplePos x="0" y="0"/>
            <wp:positionH relativeFrom="column">
              <wp:posOffset>5446102</wp:posOffset>
            </wp:positionH>
            <wp:positionV relativeFrom="paragraph">
              <wp:posOffset>-93589</wp:posOffset>
            </wp:positionV>
            <wp:extent cx="748665" cy="748665"/>
            <wp:effectExtent l="0" t="0" r="635" b="635"/>
            <wp:wrapNone/>
            <wp:docPr id="4109059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05952" name="図 4109059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MS明朝" w:eastAsia="MS明朝" w:hAnsi="MS明朝" w:cs="MS明朝"/>
          <w:b/>
          <w:bCs/>
          <w:sz w:val="28"/>
          <w:szCs w:val="28"/>
        </w:rPr>
        <w:t>令和８年度　沖縄戦の語り継ぎ手養成講座　申込書</w:t>
      </w:r>
    </w:p>
    <w:p w14:paraId="70DCEB5E" w14:textId="1D7DC9C7" w:rsidR="005527EF" w:rsidRPr="005527EF" w:rsidRDefault="00000000" w:rsidP="005527EF">
      <w:pPr>
        <w:spacing w:after="60"/>
        <w:rPr>
          <w:rFonts w:ascii="MS明朝" w:eastAsia="MS明朝" w:hAnsi="MS明朝" w:cs="MS明朝" w:hint="eastAsia"/>
          <w:sz w:val="18"/>
          <w:szCs w:val="18"/>
        </w:rPr>
      </w:pPr>
      <w:r>
        <w:rPr>
          <w:rFonts w:ascii="MS明朝" w:eastAsia="MS明朝" w:hAnsi="MS明朝" w:cs="MS明朝"/>
          <w:sz w:val="18"/>
          <w:szCs w:val="18"/>
        </w:rPr>
        <w:t>◇</w:t>
      </w:r>
      <w:r w:rsidR="005527EF" w:rsidRPr="005527EF">
        <w:rPr>
          <w:rFonts w:ascii="MS明朝" w:eastAsia="MS明朝" w:hAnsi="MS明朝" w:cs="MS明朝" w:hint="eastAsia"/>
          <w:b/>
          <w:bCs/>
          <w:sz w:val="18"/>
          <w:szCs w:val="18"/>
        </w:rPr>
        <w:t>応募要件</w:t>
      </w:r>
      <w:r w:rsidR="005527EF" w:rsidRPr="005527EF">
        <w:rPr>
          <w:rFonts w:ascii="MS明朝" w:eastAsia="MS明朝" w:hAnsi="MS明朝" w:cs="MS明朝" w:hint="eastAsia"/>
          <w:sz w:val="18"/>
          <w:szCs w:val="18"/>
        </w:rPr>
        <w:t>をご確認の上、記入お願いします。選考結果の通知時期、8月14日（金）までに通知</w:t>
      </w:r>
    </w:p>
    <w:p w14:paraId="71D33FBF" w14:textId="5F9768E5" w:rsidR="0036179D" w:rsidRDefault="005527EF" w:rsidP="00531FBD">
      <w:pPr>
        <w:spacing w:after="60"/>
        <w:rPr>
          <w:rFonts w:hint="eastAsia"/>
        </w:rPr>
      </w:pPr>
      <w:r w:rsidRPr="005527EF">
        <w:rPr>
          <w:rFonts w:ascii="MS明朝" w:eastAsia="MS明朝" w:hAnsi="MS明朝" w:cs="MS明朝" w:hint="eastAsia"/>
          <w:sz w:val="18"/>
          <w:szCs w:val="18"/>
        </w:rPr>
        <w:t>※ウェブフォームでの入力を推奨しています。右の二次元バーコードからご記入ください</w:t>
      </w:r>
      <w:r>
        <w:rPr>
          <w:rFonts w:ascii="MS明朝" w:eastAsia="MS明朝" w:hAnsi="MS明朝" w:cs="MS明朝" w:hint="eastAsia"/>
          <w:sz w:val="18"/>
          <w:szCs w:val="18"/>
        </w:rPr>
        <w:t xml:space="preserve">　　　　　</w:t>
      </w:r>
      <w:r w:rsidRPr="005527EF">
        <w:rPr>
          <w:rFonts w:ascii="MS明朝" w:eastAsia="MS明朝" w:hAnsi="MS明朝" w:cs="MS明朝"/>
          <w:sz w:val="18"/>
          <w:szCs w:val="18"/>
        </w:rPr>
        <w:t>⇨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2"/>
        <w:gridCol w:w="4499"/>
        <w:gridCol w:w="1162"/>
        <w:gridCol w:w="964"/>
        <w:gridCol w:w="1649"/>
      </w:tblGrid>
      <w:tr w:rsidR="0036179D" w14:paraId="2882871A" w14:textId="77777777" w:rsidTr="005527EF">
        <w:tblPrEx>
          <w:tblCellMar>
            <w:top w:w="0" w:type="dxa"/>
            <w:bottom w:w="0" w:type="dxa"/>
          </w:tblCellMar>
        </w:tblPrEx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169A3" w14:textId="7777777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</w:rPr>
              <w:t>フリガナ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7E7797" w14:textId="77777777" w:rsidR="0036179D" w:rsidRDefault="0036179D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BED2D8" w14:textId="7777777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  <w:sz w:val="18"/>
                <w:szCs w:val="18"/>
              </w:rPr>
              <w:t>生年月日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B6D08" w14:textId="77777777" w:rsidR="0036179D" w:rsidRDefault="0036179D"/>
        </w:tc>
      </w:tr>
      <w:tr w:rsidR="0036179D" w14:paraId="3FFCF458" w14:textId="77777777" w:rsidTr="005527EF">
        <w:tblPrEx>
          <w:tblCellMar>
            <w:top w:w="0" w:type="dxa"/>
            <w:bottom w:w="0" w:type="dxa"/>
          </w:tblCellMar>
        </w:tblPrEx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5B6F5" w14:textId="7777777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</w:rPr>
              <w:t>氏　名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89C8F" w14:textId="77777777" w:rsidR="0036179D" w:rsidRDefault="0036179D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B05B3" w14:textId="7777777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  <w:sz w:val="16"/>
                <w:szCs w:val="16"/>
              </w:rPr>
              <w:t>（西暦）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65F25" w14:textId="77777777" w:rsidR="0036179D" w:rsidRDefault="00000000">
            <w:r>
              <w:rPr>
                <w:rFonts w:ascii="MS明朝" w:eastAsia="MS明朝" w:hAnsi="MS明朝" w:cs="MS明朝"/>
              </w:rPr>
              <w:t xml:space="preserve">　　　　年　　月　　日</w:t>
            </w:r>
          </w:p>
        </w:tc>
      </w:tr>
      <w:tr w:rsidR="005527EF" w14:paraId="03E67575" w14:textId="77777777" w:rsidTr="005527EF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6BA78" w14:textId="77777777" w:rsidR="005527EF" w:rsidRDefault="005527EF">
            <w:pPr>
              <w:jc w:val="center"/>
            </w:pPr>
            <w:r>
              <w:rPr>
                <w:rFonts w:ascii="MS明朝" w:eastAsia="MS明朝" w:hAnsi="MS明朝" w:cs="MS明朝"/>
              </w:rPr>
              <w:t>現住所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C7A03" w14:textId="5FF5BB0F" w:rsidR="005527EF" w:rsidRDefault="005527EF">
            <w:pPr>
              <w:rPr>
                <w:rFonts w:hint="eastAsia"/>
              </w:rPr>
            </w:pPr>
            <w:r>
              <w:rPr>
                <w:rFonts w:ascii="MS明朝" w:eastAsia="MS明朝" w:hAnsi="MS明朝" w:cs="MS明朝"/>
              </w:rPr>
              <w:t>〒</w:t>
            </w:r>
          </w:p>
          <w:p w14:paraId="7A01BEEC" w14:textId="77777777" w:rsidR="005527EF" w:rsidRDefault="005527EF"/>
          <w:p w14:paraId="30064AE9" w14:textId="77777777" w:rsidR="005527EF" w:rsidRDefault="005527EF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0B119" w14:textId="77777777" w:rsidR="005527EF" w:rsidRDefault="005527EF">
            <w:pPr>
              <w:jc w:val="center"/>
              <w:rPr>
                <w:rFonts w:ascii="MS明朝" w:eastAsia="MS明朝" w:hAnsi="MS明朝" w:cs="MS明朝"/>
              </w:rPr>
            </w:pPr>
          </w:p>
          <w:p w14:paraId="7E10F425" w14:textId="77777777" w:rsidR="005527EF" w:rsidRDefault="005527EF" w:rsidP="005527EF">
            <w:pPr>
              <w:jc w:val="center"/>
              <w:rPr>
                <w:rFonts w:ascii="MS明朝" w:eastAsia="MS明朝" w:hAnsi="MS明朝" w:cs="MS明朝"/>
              </w:rPr>
            </w:pPr>
            <w:r>
              <w:rPr>
                <w:rFonts w:ascii="MS明朝" w:eastAsia="MS明朝" w:hAnsi="MS明朝" w:cs="MS明朝"/>
              </w:rPr>
              <w:t>性別</w:t>
            </w:r>
          </w:p>
          <w:p w14:paraId="7C74AB20" w14:textId="03A40585" w:rsidR="005527EF" w:rsidRDefault="005527EF" w:rsidP="005527EF">
            <w:pPr>
              <w:jc w:val="center"/>
              <w:rPr>
                <w:rFonts w:hint="eastAsia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30D7C" w14:textId="77777777" w:rsidR="005527EF" w:rsidRDefault="005527EF">
            <w:pPr>
              <w:rPr>
                <w:rFonts w:ascii="MS明朝" w:eastAsia="MS明朝" w:hAnsi="MS明朝" w:cs="MS明朝"/>
                <w:sz w:val="18"/>
                <w:szCs w:val="18"/>
              </w:rPr>
            </w:pPr>
            <w:r>
              <w:rPr>
                <w:rFonts w:ascii="MS明朝" w:eastAsia="MS明朝" w:hAnsi="MS明朝" w:cs="MS明朝"/>
                <w:sz w:val="18"/>
                <w:szCs w:val="18"/>
              </w:rPr>
              <w:t>女性</w:t>
            </w:r>
          </w:p>
          <w:p w14:paraId="2CD632CE" w14:textId="77777777" w:rsidR="005527EF" w:rsidRDefault="005527EF">
            <w:pPr>
              <w:rPr>
                <w:rFonts w:ascii="MS明朝" w:eastAsia="MS明朝" w:hAnsi="MS明朝" w:cs="MS明朝"/>
                <w:sz w:val="18"/>
                <w:szCs w:val="18"/>
              </w:rPr>
            </w:pPr>
            <w:r>
              <w:rPr>
                <w:rFonts w:ascii="MS明朝" w:eastAsia="MS明朝" w:hAnsi="MS明朝" w:cs="MS明朝"/>
                <w:sz w:val="18"/>
                <w:szCs w:val="18"/>
              </w:rPr>
              <w:t>男性</w:t>
            </w:r>
          </w:p>
          <w:p w14:paraId="22D5ECB4" w14:textId="23486EFA" w:rsidR="005527EF" w:rsidRDefault="005527EF">
            <w:r>
              <w:rPr>
                <w:rFonts w:ascii="MS明朝" w:eastAsia="MS明朝" w:hAnsi="MS明朝" w:cs="MS明朝"/>
                <w:sz w:val="18"/>
                <w:szCs w:val="18"/>
              </w:rPr>
              <w:t>その他</w:t>
            </w:r>
          </w:p>
        </w:tc>
      </w:tr>
      <w:tr w:rsidR="0036179D" w14:paraId="7F6D6CFB" w14:textId="77777777" w:rsidTr="005527EF">
        <w:tblPrEx>
          <w:tblCellMar>
            <w:top w:w="0" w:type="dxa"/>
            <w:bottom w:w="0" w:type="dxa"/>
          </w:tblCellMar>
        </w:tblPrEx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A382F" w14:textId="77777777" w:rsidR="005527EF" w:rsidRDefault="00000000">
            <w:pPr>
              <w:jc w:val="center"/>
              <w:rPr>
                <w:rFonts w:ascii="MS明朝" w:eastAsia="MS明朝" w:hAnsi="MS明朝" w:cs="MS明朝"/>
              </w:rPr>
            </w:pPr>
            <w:r>
              <w:rPr>
                <w:rFonts w:ascii="MS明朝" w:eastAsia="MS明朝" w:hAnsi="MS明朝" w:cs="MS明朝"/>
              </w:rPr>
              <w:t>メール</w:t>
            </w:r>
          </w:p>
          <w:p w14:paraId="73C32E96" w14:textId="390660BE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</w:rPr>
              <w:t>アドレス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DF265B" w14:textId="77777777" w:rsidR="0036179D" w:rsidRDefault="0036179D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F4043" w14:textId="3067D55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</w:rPr>
              <w:t>電話番号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0FD98" w14:textId="77777777" w:rsidR="0036179D" w:rsidRDefault="0036179D"/>
        </w:tc>
      </w:tr>
      <w:tr w:rsidR="0036179D" w14:paraId="315C6132" w14:textId="77777777" w:rsidTr="005527EF">
        <w:tblPrEx>
          <w:tblCellMar>
            <w:top w:w="0" w:type="dxa"/>
            <w:bottom w:w="0" w:type="dxa"/>
          </w:tblCellMar>
        </w:tblPrEx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AE54D" w14:textId="77777777" w:rsidR="0036179D" w:rsidRDefault="00000000">
            <w:pPr>
              <w:jc w:val="center"/>
            </w:pPr>
            <w:r>
              <w:rPr>
                <w:rFonts w:ascii="MS明朝" w:eastAsia="MS明朝" w:hAnsi="MS明朝" w:cs="MS明朝"/>
              </w:rPr>
              <w:t>職業</w:t>
            </w:r>
          </w:p>
        </w:tc>
        <w:tc>
          <w:tcPr>
            <w:tcW w:w="8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B8812" w14:textId="77777777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□ ①会社員・団体職員　□ ②公務員　□ ③教職員　□ ④自営業・フリーランス　</w:t>
            </w:r>
          </w:p>
          <w:p w14:paraId="65E01738" w14:textId="77777777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□ ⑤パート・アルバイト　□ ⑥専業主婦・主夫　□ ⑦学生　□ ⑧平和ガイド　</w:t>
            </w:r>
          </w:p>
          <w:p w14:paraId="60E7A2C6" w14:textId="77777777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>⑨その他（　　　　　　　　　　　　　　　　　　　　　　　　　　　　　　　　）</w:t>
            </w:r>
          </w:p>
        </w:tc>
      </w:tr>
      <w:tr w:rsidR="0036179D" w14:paraId="69BBA91A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BB56B" w14:textId="28A56CD6" w:rsidR="0036179D" w:rsidRDefault="00000000" w:rsidP="005527EF">
            <w:pPr>
              <w:spacing w:before="40" w:after="40"/>
              <w:rPr>
                <w:rFonts w:hint="eastAsia"/>
              </w:rPr>
            </w:pPr>
            <w:r>
              <w:rPr>
                <w:rFonts w:ascii="MS明朝" w:eastAsia="MS明朝" w:hAnsi="MS明朝" w:cs="MS明朝"/>
              </w:rPr>
              <w:t>１）ガイド、点字、手話、語学など語り継ぎ手として、活か</w:t>
            </w:r>
            <w:proofErr w:type="gramStart"/>
            <w:r>
              <w:rPr>
                <w:rFonts w:ascii="MS明朝" w:eastAsia="MS明朝" w:hAnsi="MS明朝" w:cs="MS明朝"/>
              </w:rPr>
              <w:t>せ</w:t>
            </w:r>
            <w:proofErr w:type="gramEnd"/>
            <w:r>
              <w:rPr>
                <w:rFonts w:ascii="MS明朝" w:eastAsia="MS明朝" w:hAnsi="MS明朝" w:cs="MS明朝"/>
              </w:rPr>
              <w:t>そう</w:t>
            </w:r>
            <w:proofErr w:type="gramStart"/>
            <w:r>
              <w:rPr>
                <w:rFonts w:ascii="MS明朝" w:eastAsia="MS明朝" w:hAnsi="MS明朝" w:cs="MS明朝"/>
              </w:rPr>
              <w:t>な</w:t>
            </w:r>
            <w:proofErr w:type="gramEnd"/>
            <w:r>
              <w:rPr>
                <w:rFonts w:ascii="MS明朝" w:eastAsia="MS明朝" w:hAnsi="MS明朝" w:cs="MS明朝"/>
              </w:rPr>
              <w:t>特技や資格などがあれば、具体的にご記入ください。</w:t>
            </w:r>
            <w:r>
              <w:rPr>
                <w:rFonts w:ascii="MS明朝" w:eastAsia="MS明朝" w:hAnsi="MS明朝" w:cs="MS明朝"/>
                <w:color w:val="555555"/>
                <w:sz w:val="18"/>
                <w:szCs w:val="18"/>
              </w:rPr>
              <w:t>（例：「○○養成講座修了」「英検○級」「沖縄検定○級」など）</w:t>
            </w:r>
          </w:p>
        </w:tc>
      </w:tr>
      <w:tr w:rsidR="005527EF" w14:paraId="7EA9E5F5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56AAB" w14:textId="77777777" w:rsidR="005527EF" w:rsidRDefault="005527EF" w:rsidP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47CBC0F5" w14:textId="77777777" w:rsidR="005527EF" w:rsidRDefault="005527EF" w:rsidP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7F8A7B52" w14:textId="77777777" w:rsidR="005527EF" w:rsidRDefault="005527EF" w:rsidP="005527EF">
            <w:pPr>
              <w:spacing w:before="40" w:after="40"/>
              <w:rPr>
                <w:rFonts w:ascii="MS明朝" w:eastAsia="MS明朝" w:hAnsi="MS明朝" w:cs="MS明朝" w:hint="eastAsia"/>
              </w:rPr>
            </w:pPr>
          </w:p>
        </w:tc>
      </w:tr>
      <w:tr w:rsidR="0036179D" w14:paraId="065727F5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3458D" w14:textId="77777777" w:rsidR="0036179D" w:rsidRDefault="00000000">
            <w:pPr>
              <w:spacing w:before="40" w:after="40"/>
            </w:pPr>
            <w:r>
              <w:rPr>
                <w:rFonts w:ascii="MS明朝" w:eastAsia="MS明朝" w:hAnsi="MS明朝" w:cs="MS明朝"/>
              </w:rPr>
              <w:t>２）ガイドや平和学習、ボランティア活動などに関連する経験や資格があれば、具体的にご記入ください。</w:t>
            </w:r>
          </w:p>
          <w:p w14:paraId="6FF4330B" w14:textId="799541D1" w:rsidR="005527EF" w:rsidRDefault="00000000">
            <w:pPr>
              <w:rPr>
                <w:rFonts w:hint="eastAsia"/>
              </w:rPr>
            </w:pPr>
            <w:r>
              <w:rPr>
                <w:rFonts w:ascii="MS明朝" w:eastAsia="MS明朝" w:hAnsi="MS明朝" w:cs="MS明朝"/>
                <w:color w:val="555555"/>
                <w:sz w:val="18"/>
                <w:szCs w:val="18"/>
              </w:rPr>
              <w:t xml:space="preserve">　（例：「○○団体に所属し活動中」「学芸員の資格あり」など）</w:t>
            </w:r>
          </w:p>
        </w:tc>
      </w:tr>
      <w:tr w:rsidR="005527EF" w14:paraId="68BA6158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8C370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20FCDC3F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0A2FD992" w14:textId="77777777" w:rsidR="005527EF" w:rsidRDefault="005527EF">
            <w:pPr>
              <w:spacing w:before="40" w:after="40"/>
              <w:rPr>
                <w:rFonts w:ascii="MS明朝" w:eastAsia="MS明朝" w:hAnsi="MS明朝" w:cs="MS明朝" w:hint="eastAsia"/>
              </w:rPr>
            </w:pPr>
          </w:p>
        </w:tc>
      </w:tr>
      <w:tr w:rsidR="0036179D" w14:paraId="7F551720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89A52" w14:textId="5FA4A88D" w:rsidR="0036179D" w:rsidRDefault="00000000" w:rsidP="005527EF">
            <w:pPr>
              <w:spacing w:before="40" w:after="40"/>
              <w:rPr>
                <w:rFonts w:hint="eastAsia"/>
              </w:rPr>
            </w:pPr>
            <w:r>
              <w:rPr>
                <w:rFonts w:ascii="MS明朝" w:eastAsia="MS明朝" w:hAnsi="MS明朝" w:cs="MS明朝"/>
              </w:rPr>
              <w:t>３）今回、養成講座に応募された理由についてご記入ください。</w:t>
            </w:r>
          </w:p>
        </w:tc>
      </w:tr>
      <w:tr w:rsidR="005527EF" w14:paraId="681DF09D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A6234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26828E2E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7580C54C" w14:textId="77777777" w:rsidR="005527EF" w:rsidRDefault="005527EF">
            <w:pPr>
              <w:spacing w:before="40" w:after="40"/>
              <w:rPr>
                <w:rFonts w:ascii="MS明朝" w:eastAsia="MS明朝" w:hAnsi="MS明朝" w:cs="MS明朝" w:hint="eastAsia"/>
              </w:rPr>
            </w:pPr>
          </w:p>
        </w:tc>
      </w:tr>
      <w:tr w:rsidR="0036179D" w14:paraId="0AF4DC51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54855" w14:textId="0F539E70" w:rsidR="0036179D" w:rsidRDefault="00000000" w:rsidP="005527EF">
            <w:pPr>
              <w:spacing w:before="40" w:after="40"/>
              <w:rPr>
                <w:rFonts w:hint="eastAsia"/>
              </w:rPr>
            </w:pPr>
            <w:r>
              <w:rPr>
                <w:rFonts w:ascii="MS明朝" w:eastAsia="MS明朝" w:hAnsi="MS明朝" w:cs="MS明朝"/>
              </w:rPr>
              <w:t>４）講座終了後、「語り継ぎ手」としてどのような活動をする予定ですか？具体的なプランをご記入ください。</w:t>
            </w:r>
          </w:p>
        </w:tc>
      </w:tr>
      <w:tr w:rsidR="005527EF" w14:paraId="73D6B7BC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4839A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59FEC29F" w14:textId="77777777" w:rsidR="005527EF" w:rsidRDefault="005527EF">
            <w:pPr>
              <w:spacing w:before="40" w:after="40"/>
              <w:rPr>
                <w:rFonts w:ascii="MS明朝" w:eastAsia="MS明朝" w:hAnsi="MS明朝" w:cs="MS明朝"/>
              </w:rPr>
            </w:pPr>
          </w:p>
          <w:p w14:paraId="30EF9FEB" w14:textId="77777777" w:rsidR="005527EF" w:rsidRDefault="005527EF">
            <w:pPr>
              <w:spacing w:before="40" w:after="40"/>
              <w:rPr>
                <w:rFonts w:ascii="MS明朝" w:eastAsia="MS明朝" w:hAnsi="MS明朝" w:cs="MS明朝" w:hint="eastAsia"/>
              </w:rPr>
            </w:pPr>
          </w:p>
        </w:tc>
      </w:tr>
      <w:tr w:rsidR="0036179D" w14:paraId="2AB98628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0DAD1" w14:textId="77777777" w:rsidR="005527EF" w:rsidRDefault="00000000">
            <w:pPr>
              <w:rPr>
                <w:rFonts w:ascii="MS明朝" w:eastAsia="MS明朝" w:hAnsi="MS明朝" w:cs="MS明朝"/>
                <w:sz w:val="19"/>
                <w:szCs w:val="19"/>
              </w:rPr>
            </w:pPr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全講座を受講可能ですか？　</w:t>
            </w:r>
          </w:p>
          <w:p w14:paraId="336A20B8" w14:textId="77777777" w:rsidR="005527EF" w:rsidRDefault="00000000">
            <w:pPr>
              <w:rPr>
                <w:rFonts w:ascii="MS明朝" w:eastAsia="MS明朝" w:hAnsi="MS明朝" w:cs="MS明朝"/>
                <w:sz w:val="19"/>
                <w:szCs w:val="19"/>
              </w:rPr>
            </w:pPr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はい□　いいえ□　</w:t>
            </w:r>
          </w:p>
          <w:p w14:paraId="6EB4D76E" w14:textId="02044BA3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>（参加不可の日へのコメ</w:t>
            </w:r>
            <w:r w:rsidR="005527EF">
              <w:rPr>
                <w:rFonts w:ascii="MS明朝" w:eastAsia="MS明朝" w:hAnsi="MS明朝" w:cs="MS明朝" w:hint="eastAsia"/>
                <w:sz w:val="19"/>
                <w:szCs w:val="19"/>
              </w:rPr>
              <w:t>ン</w:t>
            </w:r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ト：　　</w:t>
            </w:r>
            <w:r w:rsidR="005527EF">
              <w:rPr>
                <w:rFonts w:ascii="MS明朝" w:eastAsia="MS明朝" w:hAnsi="MS明朝" w:cs="MS明朝" w:hint="eastAsia"/>
                <w:sz w:val="19"/>
                <w:szCs w:val="19"/>
              </w:rPr>
              <w:t xml:space="preserve">　　　　　　　　　</w:t>
            </w:r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　　　　　　　　　　　　　　　　　　　　　　　　）</w:t>
            </w:r>
          </w:p>
        </w:tc>
      </w:tr>
      <w:tr w:rsidR="0036179D" w14:paraId="0030884A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E6B1F" w14:textId="112D69C2" w:rsidR="0036179D" w:rsidRDefault="00000000" w:rsidP="005527EF">
            <w:pPr>
              <w:spacing w:before="40" w:after="40"/>
              <w:rPr>
                <w:rFonts w:hint="eastAsia"/>
              </w:rPr>
            </w:pPr>
            <w:r>
              <w:rPr>
                <w:rFonts w:ascii="MS明朝" w:eastAsia="MS明朝" w:hAnsi="MS明朝" w:cs="MS明朝"/>
              </w:rPr>
              <w:t>５）この「語り継ぎ手養成講座」のことを、どこで知りましたか？（複数選択可）</w:t>
            </w:r>
          </w:p>
        </w:tc>
      </w:tr>
      <w:tr w:rsidR="005527EF" w14:paraId="04662F4F" w14:textId="77777777">
        <w:tblPrEx>
          <w:tblCellMar>
            <w:top w:w="0" w:type="dxa"/>
            <w:bottom w:w="0" w:type="dxa"/>
          </w:tblCellMar>
        </w:tblPrEx>
        <w:tc>
          <w:tcPr>
            <w:tcW w:w="9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9F3CA" w14:textId="77777777" w:rsidR="005527EF" w:rsidRDefault="005527EF" w:rsidP="005527EF">
            <w:r>
              <w:rPr>
                <w:rFonts w:ascii="MS明朝" w:eastAsia="MS明朝" w:hAnsi="MS明朝" w:cs="MS明朝"/>
                <w:sz w:val="19"/>
                <w:szCs w:val="19"/>
              </w:rPr>
              <w:lastRenderedPageBreak/>
              <w:t xml:space="preserve">□ 平和祈念資料館や友の会からの案内　□ 教育機関・学校からの紹介　□ ウェブサイト　</w:t>
            </w:r>
          </w:p>
          <w:p w14:paraId="657A816B" w14:textId="77777777" w:rsidR="005527EF" w:rsidRDefault="005527EF" w:rsidP="005527EF"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□ SNS（Instagram・X・Facebookなどで見かけた）　□ 知人・家族・職場などからの紹介　</w:t>
            </w:r>
          </w:p>
          <w:p w14:paraId="27C3DB6F" w14:textId="77777777" w:rsidR="005527EF" w:rsidRDefault="005527EF" w:rsidP="005527EF">
            <w:r>
              <w:rPr>
                <w:rFonts w:ascii="MS明朝" w:eastAsia="MS明朝" w:hAnsi="MS明朝" w:cs="MS明朝"/>
                <w:sz w:val="19"/>
                <w:szCs w:val="19"/>
              </w:rPr>
              <w:t xml:space="preserve">□ チラシ・ポスター（掲示や配布で見かけた）　□ 新聞、テレビ、ラジオでの告知　□ うなぁ沖縄からの案内　</w:t>
            </w:r>
          </w:p>
          <w:p w14:paraId="2F41A510" w14:textId="1FC60AF1" w:rsidR="005527EF" w:rsidRDefault="005527EF" w:rsidP="005527EF">
            <w:pPr>
              <w:spacing w:before="40" w:after="40"/>
              <w:rPr>
                <w:rFonts w:ascii="MS明朝" w:eastAsia="MS明朝" w:hAnsi="MS明朝" w:cs="MS明朝"/>
              </w:rPr>
            </w:pPr>
            <w:r>
              <w:rPr>
                <w:rFonts w:ascii="MS明朝" w:eastAsia="MS明朝" w:hAnsi="MS明朝" w:cs="MS明朝"/>
                <w:sz w:val="19"/>
                <w:szCs w:val="19"/>
              </w:rPr>
              <w:t>□ その他（　　　　　　　　　　　　　　　　　　　　　　　　　　　　　　　　　　　　　　　　　）</w:t>
            </w:r>
          </w:p>
        </w:tc>
      </w:tr>
    </w:tbl>
    <w:p w14:paraId="60E9344E" w14:textId="77777777" w:rsidR="0036179D" w:rsidRDefault="0036179D">
      <w:pPr>
        <w:spacing w:before="160" w:after="60"/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36179D" w14:paraId="2086485C" w14:textId="77777777">
        <w:tblPrEx>
          <w:tblCellMar>
            <w:top w:w="0" w:type="dxa"/>
            <w:bottom w:w="0" w:type="dxa"/>
          </w:tblCellMar>
        </w:tblPrEx>
        <w:tc>
          <w:tcPr>
            <w:tcW w:w="493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881BB" w14:textId="77777777" w:rsidR="0036179D" w:rsidRDefault="00000000">
            <w:r>
              <w:rPr>
                <w:rFonts w:ascii="MS明朝" w:eastAsia="MS明朝" w:hAnsi="MS明朝" w:cs="MS明朝"/>
                <w:b/>
                <w:bCs/>
              </w:rPr>
              <w:t>送付先　株式会社うなぁ沖縄</w:t>
            </w:r>
          </w:p>
          <w:p w14:paraId="28E5D2A7" w14:textId="77777777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>メール：niwa@unaa-okinawa.com</w:t>
            </w:r>
          </w:p>
          <w:p w14:paraId="13CF23EB" w14:textId="77777777" w:rsidR="0036179D" w:rsidRDefault="00000000">
            <w:r>
              <w:rPr>
                <w:rFonts w:ascii="MS明朝" w:eastAsia="MS明朝" w:hAnsi="MS明朝" w:cs="MS明朝"/>
                <w:sz w:val="19"/>
                <w:szCs w:val="19"/>
              </w:rPr>
              <w:t>郵　送：〒904-2232 うるま市字川田402番地1、2階</w:t>
            </w:r>
          </w:p>
        </w:tc>
        <w:tc>
          <w:tcPr>
            <w:tcW w:w="4933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19A48" w14:textId="77777777" w:rsidR="0036179D" w:rsidRDefault="00000000">
            <w:r>
              <w:rPr>
                <w:rFonts w:ascii="MS明朝" w:eastAsia="MS明朝" w:hAnsi="MS明朝" w:cs="MS明朝"/>
                <w:sz w:val="18"/>
                <w:szCs w:val="18"/>
              </w:rPr>
              <w:t>・枠内に回答が収まらない場合は、用紙を追加しても構いません</w:t>
            </w:r>
          </w:p>
          <w:p w14:paraId="2EA88091" w14:textId="77777777" w:rsidR="0036179D" w:rsidRDefault="00000000">
            <w:r>
              <w:rPr>
                <w:rFonts w:ascii="MS明朝" w:eastAsia="MS明朝" w:hAnsi="MS明朝" w:cs="MS明朝"/>
                <w:sz w:val="18"/>
                <w:szCs w:val="18"/>
              </w:rPr>
              <w:t>・送付から3、4日経過しても弊社から返信がない場合はお手数ですが、下記の番号までお電話ください。</w:t>
            </w:r>
          </w:p>
          <w:p w14:paraId="11590E4D" w14:textId="7B99D580" w:rsidR="0036179D" w:rsidRDefault="00000000">
            <w:r>
              <w:rPr>
                <w:rFonts w:ascii="MS明朝" w:eastAsia="MS明朝" w:hAnsi="MS明朝" w:cs="MS明朝"/>
                <w:sz w:val="18"/>
                <w:szCs w:val="18"/>
              </w:rPr>
              <w:t xml:space="preserve">　☎ 050-3000-7492（うなぁ沖縄・玉城、</w:t>
            </w:r>
            <w:r w:rsidR="005527EF">
              <w:rPr>
                <w:rFonts w:ascii="MS明朝" w:eastAsia="MS明朝" w:hAnsi="MS明朝" w:cs="MS明朝" w:hint="eastAsia"/>
                <w:sz w:val="18"/>
                <w:szCs w:val="18"/>
              </w:rPr>
              <w:t>與那覇</w:t>
            </w:r>
            <w:r>
              <w:rPr>
                <w:rFonts w:ascii="MS明朝" w:eastAsia="MS明朝" w:hAnsi="MS明朝" w:cs="MS明朝"/>
                <w:sz w:val="18"/>
                <w:szCs w:val="18"/>
              </w:rPr>
              <w:t>）</w:t>
            </w:r>
          </w:p>
        </w:tc>
      </w:tr>
    </w:tbl>
    <w:p w14:paraId="5A92C797" w14:textId="77777777" w:rsidR="00872647" w:rsidRDefault="00872647"/>
    <w:sectPr w:rsidR="00872647">
      <w:pgSz w:w="11906" w:h="16838"/>
      <w:pgMar w:top="1020" w:right="1020" w:bottom="1020" w:left="10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明朝">
    <w:altName w:val="Yu Gothic"/>
    <w:panose1 w:val="020B0604020202020204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0F5"/>
    <w:multiLevelType w:val="hybridMultilevel"/>
    <w:tmpl w:val="65AE2CDC"/>
    <w:lvl w:ilvl="0" w:tplc="46B4E2C2">
      <w:start w:val="1"/>
      <w:numFmt w:val="bullet"/>
      <w:lvlText w:val="●"/>
      <w:lvlJc w:val="left"/>
      <w:pPr>
        <w:ind w:left="720" w:hanging="360"/>
      </w:pPr>
    </w:lvl>
    <w:lvl w:ilvl="1" w:tplc="BCC8B6EA">
      <w:start w:val="1"/>
      <w:numFmt w:val="bullet"/>
      <w:lvlText w:val="○"/>
      <w:lvlJc w:val="left"/>
      <w:pPr>
        <w:ind w:left="1440" w:hanging="360"/>
      </w:pPr>
    </w:lvl>
    <w:lvl w:ilvl="2" w:tplc="AB86D27C">
      <w:start w:val="1"/>
      <w:numFmt w:val="bullet"/>
      <w:lvlText w:val="■"/>
      <w:lvlJc w:val="left"/>
      <w:pPr>
        <w:ind w:left="2160" w:hanging="360"/>
      </w:pPr>
    </w:lvl>
    <w:lvl w:ilvl="3" w:tplc="60D69104">
      <w:start w:val="1"/>
      <w:numFmt w:val="bullet"/>
      <w:lvlText w:val="●"/>
      <w:lvlJc w:val="left"/>
      <w:pPr>
        <w:ind w:left="2880" w:hanging="360"/>
      </w:pPr>
    </w:lvl>
    <w:lvl w:ilvl="4" w:tplc="B0AAF39A">
      <w:start w:val="1"/>
      <w:numFmt w:val="bullet"/>
      <w:lvlText w:val="○"/>
      <w:lvlJc w:val="left"/>
      <w:pPr>
        <w:ind w:left="3600" w:hanging="360"/>
      </w:pPr>
    </w:lvl>
    <w:lvl w:ilvl="5" w:tplc="DB16979C">
      <w:start w:val="1"/>
      <w:numFmt w:val="bullet"/>
      <w:lvlText w:val="■"/>
      <w:lvlJc w:val="left"/>
      <w:pPr>
        <w:ind w:left="4320" w:hanging="360"/>
      </w:pPr>
    </w:lvl>
    <w:lvl w:ilvl="6" w:tplc="A7CCA9B6">
      <w:start w:val="1"/>
      <w:numFmt w:val="bullet"/>
      <w:lvlText w:val="●"/>
      <w:lvlJc w:val="left"/>
      <w:pPr>
        <w:ind w:left="5040" w:hanging="360"/>
      </w:pPr>
    </w:lvl>
    <w:lvl w:ilvl="7" w:tplc="37D8C8C8">
      <w:start w:val="1"/>
      <w:numFmt w:val="bullet"/>
      <w:lvlText w:val="●"/>
      <w:lvlJc w:val="left"/>
      <w:pPr>
        <w:ind w:left="5760" w:hanging="360"/>
      </w:pPr>
    </w:lvl>
    <w:lvl w:ilvl="8" w:tplc="35DED940">
      <w:start w:val="1"/>
      <w:numFmt w:val="bullet"/>
      <w:lvlText w:val="●"/>
      <w:lvlJc w:val="left"/>
      <w:pPr>
        <w:ind w:left="6480" w:hanging="360"/>
      </w:pPr>
    </w:lvl>
  </w:abstractNum>
  <w:num w:numId="1" w16cid:durableId="20808566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9D"/>
    <w:rsid w:val="0036179D"/>
    <w:rsid w:val="00383E6A"/>
    <w:rsid w:val="00531FBD"/>
    <w:rsid w:val="005527EF"/>
    <w:rsid w:val="008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AFC51"/>
  <w15:docId w15:val="{CE89166F-5260-9448-843A-14934629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株式会社うなぁ沖縄</cp:lastModifiedBy>
  <cp:revision>3</cp:revision>
  <dcterms:created xsi:type="dcterms:W3CDTF">2026-06-29T08:35:00Z</dcterms:created>
  <dcterms:modified xsi:type="dcterms:W3CDTF">2026-06-29T08:43:00Z</dcterms:modified>
</cp:coreProperties>
</file>